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EEDC" w14:textId="77777777" w:rsidR="00927914" w:rsidRDefault="00081BAD">
      <w:pPr>
        <w:pStyle w:val="Standard"/>
        <w:rPr>
          <w:b/>
        </w:rPr>
      </w:pPr>
      <w:r>
        <w:rPr>
          <w:b/>
        </w:rPr>
        <w:t>Generalforsamling 30. juni 2021</w:t>
      </w:r>
    </w:p>
    <w:p w14:paraId="59B12CB6" w14:textId="77777777" w:rsidR="00927914" w:rsidRDefault="00927914">
      <w:pPr>
        <w:pStyle w:val="Standard"/>
      </w:pPr>
    </w:p>
    <w:p w14:paraId="7D0D2432" w14:textId="77777777" w:rsidR="00927914" w:rsidRDefault="00081BAD">
      <w:pPr>
        <w:pStyle w:val="Standard"/>
      </w:pPr>
      <w:r>
        <w:t>Formandens beretning.</w:t>
      </w:r>
    </w:p>
    <w:p w14:paraId="7C328972" w14:textId="77777777" w:rsidR="00927914" w:rsidRDefault="00927914">
      <w:pPr>
        <w:pStyle w:val="Standard"/>
      </w:pPr>
    </w:p>
    <w:p w14:paraId="39CFE136" w14:textId="77777777" w:rsidR="00927914" w:rsidRDefault="00081BAD">
      <w:pPr>
        <w:pStyle w:val="Standard"/>
      </w:pPr>
      <w:r>
        <w:t>16 år gammel, 7. marts, er vandværket nu blevet, og det fungerer godt med vedligehold og god pasning.</w:t>
      </w:r>
    </w:p>
    <w:p w14:paraId="76FFA5C3" w14:textId="77777777" w:rsidR="00927914" w:rsidRDefault="00927914">
      <w:pPr>
        <w:pStyle w:val="Standard"/>
      </w:pPr>
    </w:p>
    <w:p w14:paraId="48871F2D" w14:textId="77777777" w:rsidR="00927914" w:rsidRDefault="00927914">
      <w:pPr>
        <w:pStyle w:val="Standard"/>
      </w:pPr>
    </w:p>
    <w:p w14:paraId="02C3EC93" w14:textId="77777777" w:rsidR="00927914" w:rsidRDefault="00081BAD">
      <w:pPr>
        <w:pStyle w:val="Standard"/>
      </w:pPr>
      <w:r>
        <w:t xml:space="preserve">Vandprøverne viser stadigvæk, at vi har godt vand. </w:t>
      </w:r>
      <w:r>
        <w:t xml:space="preserve">Analyseresultaterne kan man finde på adressen: </w:t>
      </w:r>
      <w:hyperlink r:id="rId6" w:history="1">
        <w:r>
          <w:t>https://osvand.dk/</w:t>
        </w:r>
      </w:hyperlink>
      <w:r>
        <w:t xml:space="preserve">  sammen med andre nyttige oplysninger.</w:t>
      </w:r>
    </w:p>
    <w:p w14:paraId="3157741B" w14:textId="77777777" w:rsidR="00927914" w:rsidRDefault="00081BAD">
      <w:pPr>
        <w:pStyle w:val="Standard"/>
      </w:pPr>
      <w:r>
        <w:t xml:space="preserve">Siderne vil løbende blive opdateret. Vi håber, at der vil være tilstrækkelige informationer. Men spørgsmål kan til </w:t>
      </w:r>
      <w:r>
        <w:t>enhver tid rettes til bestyrelsen.</w:t>
      </w:r>
    </w:p>
    <w:p w14:paraId="030E0C34" w14:textId="77777777" w:rsidR="00927914" w:rsidRDefault="00927914">
      <w:pPr>
        <w:pStyle w:val="Standard"/>
      </w:pPr>
    </w:p>
    <w:p w14:paraId="4CF6C995" w14:textId="77777777" w:rsidR="00927914" w:rsidRDefault="00081BAD">
      <w:pPr>
        <w:pStyle w:val="Standard"/>
      </w:pPr>
      <w:r>
        <w:t xml:space="preserve"> </w:t>
      </w:r>
    </w:p>
    <w:p w14:paraId="32A036CB" w14:textId="77777777" w:rsidR="00927914" w:rsidRDefault="00081BAD">
      <w:pPr>
        <w:pStyle w:val="Standard"/>
      </w:pPr>
      <w:r>
        <w:t xml:space="preserve"> ØS vand er indmeldt i ”Vandrådet for Hedensted kommune”. Det blev vi for et år siden, men vi har ikke hørt mere til arbejdet i vandrådet siden indmeldelsen</w:t>
      </w:r>
    </w:p>
    <w:p w14:paraId="4762D62C" w14:textId="77777777" w:rsidR="00927914" w:rsidRDefault="00927914">
      <w:pPr>
        <w:pStyle w:val="Standard"/>
      </w:pPr>
    </w:p>
    <w:p w14:paraId="35BF3A50" w14:textId="77777777" w:rsidR="00927914" w:rsidRDefault="00081BAD">
      <w:pPr>
        <w:pStyle w:val="Standard"/>
      </w:pPr>
      <w:r>
        <w:t xml:space="preserve">Vi har i det år, der er gået siden sidste generalforsamling </w:t>
      </w:r>
      <w:r>
        <w:t xml:space="preserve">i </w:t>
      </w:r>
      <w:proofErr w:type="spellStart"/>
      <w:r>
        <w:t>okt</w:t>
      </w:r>
      <w:proofErr w:type="spellEnd"/>
      <w:r>
        <w:t xml:space="preserve"> 2020 fået 2 nye forbrugere. Den ene er en helt ny tilkobling, den anden en forbindelse, der har været stillet i bero nogle år, men nu er genetableret. Begge steder er på Gesagervej ved 2 transportfirmaer.</w:t>
      </w:r>
    </w:p>
    <w:p w14:paraId="042CF139" w14:textId="77777777" w:rsidR="00927914" w:rsidRDefault="00927914">
      <w:pPr>
        <w:pStyle w:val="Standard"/>
      </w:pPr>
    </w:p>
    <w:p w14:paraId="4B2EC93C" w14:textId="77777777" w:rsidR="00927914" w:rsidRDefault="00081BAD">
      <w:pPr>
        <w:pStyle w:val="Standard"/>
      </w:pPr>
      <w:r>
        <w:t>Reparationer på vandledningerne: En stophane</w:t>
      </w:r>
      <w:r>
        <w:t xml:space="preserve"> på Lindvedvej er blevet udskiftet.</w:t>
      </w:r>
    </w:p>
    <w:p w14:paraId="5CEADF1B" w14:textId="77777777" w:rsidR="00927914" w:rsidRDefault="00927914">
      <w:pPr>
        <w:pStyle w:val="Standard"/>
      </w:pPr>
    </w:p>
    <w:p w14:paraId="397E069F" w14:textId="77777777" w:rsidR="00927914" w:rsidRDefault="00927914">
      <w:pPr>
        <w:pStyle w:val="Standard"/>
      </w:pPr>
    </w:p>
    <w:p w14:paraId="32D0C63F" w14:textId="77777777" w:rsidR="00927914" w:rsidRDefault="00081BAD">
      <w:pPr>
        <w:pStyle w:val="Standard"/>
      </w:pPr>
      <w:r>
        <w:t>Gentagelse fra sidste år:</w:t>
      </w:r>
    </w:p>
    <w:p w14:paraId="0E52397A" w14:textId="77777777" w:rsidR="00927914" w:rsidRDefault="00081BAD">
      <w:pPr>
        <w:pStyle w:val="Standard"/>
      </w:pPr>
      <w:r>
        <w:t>Der er vedvarende enkelte forbrugere, der ikke får aflæst deres forbrug til tiden.</w:t>
      </w:r>
    </w:p>
    <w:p w14:paraId="0373C7F4" w14:textId="77777777" w:rsidR="00927914" w:rsidRDefault="00081BAD">
      <w:pPr>
        <w:pStyle w:val="Standard"/>
      </w:pPr>
      <w:r>
        <w:t>Vi indhenter så aflæsningen, og forbrugerne må betale et gebyr.</w:t>
      </w:r>
    </w:p>
    <w:p w14:paraId="0BCA8BD3" w14:textId="77777777" w:rsidR="00927914" w:rsidRDefault="00081BAD">
      <w:pPr>
        <w:pStyle w:val="Standard"/>
      </w:pPr>
      <w:r>
        <w:t xml:space="preserve">Ligeledes er der enkelte, som ikke får </w:t>
      </w:r>
      <w:r>
        <w:t>betalt til tiden. Det koster ligeledes et gebyr for både 1. og 2. rykker.</w:t>
      </w:r>
    </w:p>
    <w:p w14:paraId="7462C942" w14:textId="77777777" w:rsidR="00927914" w:rsidRDefault="00927914">
      <w:pPr>
        <w:pStyle w:val="Standard"/>
      </w:pPr>
    </w:p>
    <w:p w14:paraId="0CCFDE3E" w14:textId="77777777" w:rsidR="00927914" w:rsidRDefault="00081BAD">
      <w:pPr>
        <w:pStyle w:val="Standard"/>
      </w:pPr>
      <w:r>
        <w:t>.</w:t>
      </w:r>
    </w:p>
    <w:p w14:paraId="1D8DAE57" w14:textId="77777777" w:rsidR="00927914" w:rsidRDefault="00927914">
      <w:pPr>
        <w:pStyle w:val="Standard"/>
      </w:pPr>
    </w:p>
    <w:p w14:paraId="5F6613D3" w14:textId="77777777" w:rsidR="00927914" w:rsidRDefault="00927914">
      <w:pPr>
        <w:pStyle w:val="Standard"/>
      </w:pPr>
    </w:p>
    <w:p w14:paraId="6A1365C8" w14:textId="77777777" w:rsidR="00927914" w:rsidRDefault="00081BAD">
      <w:pPr>
        <w:pStyle w:val="Standard"/>
      </w:pPr>
      <w:r>
        <w:t>Til sidst vil jeg gerne sige tak til bestyrelsen for et godt udført arbejde i det forløbne år.</w:t>
      </w:r>
    </w:p>
    <w:p w14:paraId="0534AB96" w14:textId="77777777" w:rsidR="00927914" w:rsidRDefault="00927914">
      <w:pPr>
        <w:pStyle w:val="Standard"/>
      </w:pPr>
    </w:p>
    <w:p w14:paraId="50A74B9E" w14:textId="77777777" w:rsidR="00927914" w:rsidRDefault="00927914">
      <w:pPr>
        <w:pStyle w:val="Standard"/>
      </w:pPr>
    </w:p>
    <w:sectPr w:rsidR="00927914"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07CC" w14:textId="77777777" w:rsidR="00081BAD" w:rsidRDefault="00081BAD">
      <w:r>
        <w:separator/>
      </w:r>
    </w:p>
  </w:endnote>
  <w:endnote w:type="continuationSeparator" w:id="0">
    <w:p w14:paraId="2394C381" w14:textId="77777777" w:rsidR="00081BAD" w:rsidRDefault="0008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6203" w14:textId="77777777" w:rsidR="00081BAD" w:rsidRDefault="00081BAD">
      <w:r>
        <w:rPr>
          <w:color w:val="000000"/>
        </w:rPr>
        <w:separator/>
      </w:r>
    </w:p>
  </w:footnote>
  <w:footnote w:type="continuationSeparator" w:id="0">
    <w:p w14:paraId="50D5F394" w14:textId="77777777" w:rsidR="00081BAD" w:rsidRDefault="00081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7914"/>
    <w:rsid w:val="00081BAD"/>
    <w:rsid w:val="00927914"/>
    <w:rsid w:val="00A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DBB"/>
  <w15:docId w15:val="{C58E1B71-8D27-4F0A-A307-59FF538F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Ballontekst">
    <w:name w:val="Ballonteks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vand.d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Generalforsamling 27</dc:title>
  <dc:creator>EMACHINES</dc:creator>
  <cp:lastModifiedBy>Kurt Møller Jensen</cp:lastModifiedBy>
  <cp:revision>2</cp:revision>
  <cp:lastPrinted>2015-03-18T08:43:00Z</cp:lastPrinted>
  <dcterms:created xsi:type="dcterms:W3CDTF">2021-07-05T14:51:00Z</dcterms:created>
  <dcterms:modified xsi:type="dcterms:W3CDTF">2021-07-05T14:51:00Z</dcterms:modified>
</cp:coreProperties>
</file>